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D054" w14:textId="56A1047A" w:rsidR="000E4605" w:rsidRDefault="000E4605" w:rsidP="000E4605">
      <w:pPr>
        <w:spacing w:after="192"/>
        <w:ind w:left="-638" w:right="-651"/>
      </w:pPr>
      <w:r w:rsidRPr="000E4605">
        <w:drawing>
          <wp:inline distT="0" distB="0" distL="0" distR="0" wp14:anchorId="03916BA2" wp14:editId="0B9E654D">
            <wp:extent cx="6122035" cy="2235200"/>
            <wp:effectExtent l="0" t="0" r="0" b="0"/>
            <wp:docPr id="430187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87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01FAA" w14:textId="77777777" w:rsidR="000E4605" w:rsidRDefault="000E4605" w:rsidP="000E4605">
      <w:pPr>
        <w:spacing w:after="192"/>
        <w:ind w:right="-651"/>
      </w:pPr>
    </w:p>
    <w:p w14:paraId="543B36B8" w14:textId="19C61BC4" w:rsidR="00192FAE" w:rsidRDefault="00000000" w:rsidP="00C54BB8">
      <w:pPr>
        <w:spacing w:after="157" w:line="258" w:lineRule="auto"/>
        <w:ind w:left="24" w:right="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Oggetto: Messa a Disposizione </w:t>
      </w:r>
    </w:p>
    <w:p w14:paraId="7EAF1E03" w14:textId="77777777" w:rsidR="00192FAE" w:rsidRDefault="00000000">
      <w:pPr>
        <w:spacing w:after="0" w:line="385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Il/La sottoscritto/a  _____________________________________________________ nato/a </w:t>
      </w:r>
      <w:r>
        <w:rPr>
          <w:rFonts w:ascii="Times New Roman" w:eastAsia="Times New Roman" w:hAnsi="Times New Roman" w:cs="Times New Roman"/>
          <w:i/>
          <w:sz w:val="24"/>
        </w:rPr>
        <w:t xml:space="preserve"> ______________________________________________  ( ____  )  il ____ / ____ /_______  </w:t>
      </w:r>
      <w:r>
        <w:rPr>
          <w:rFonts w:ascii="Times New Roman" w:eastAsia="Times New Roman" w:hAnsi="Times New Roman" w:cs="Times New Roman"/>
          <w:i/>
          <w:sz w:val="28"/>
        </w:rPr>
        <w:t xml:space="preserve">residente a  ____________________________________________________  (____ </w:t>
      </w:r>
      <w:r>
        <w:rPr>
          <w:rFonts w:ascii="Times New Roman" w:eastAsia="Times New Roman" w:hAnsi="Times New Roman" w:cs="Times New Roman"/>
          <w:i/>
          <w:sz w:val="24"/>
        </w:rPr>
        <w:t xml:space="preserve"> ) </w:t>
      </w:r>
      <w:r>
        <w:rPr>
          <w:rFonts w:ascii="Times New Roman" w:eastAsia="Times New Roman" w:hAnsi="Times New Roman" w:cs="Times New Roman"/>
          <w:i/>
          <w:sz w:val="28"/>
        </w:rPr>
        <w:t>in Via  _______________________________________________________  n. _____</w:t>
      </w: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14:paraId="4C4023AA" w14:textId="54DDB19C" w:rsidR="00C54BB8" w:rsidRDefault="00C54BB8">
      <w:pPr>
        <w:spacing w:after="0" w:line="385" w:lineRule="auto"/>
        <w:jc w:val="both"/>
      </w:pPr>
      <w:r>
        <w:rPr>
          <w:rFonts w:ascii="Times New Roman" w:eastAsia="Times New Roman" w:hAnsi="Times New Roman" w:cs="Times New Roman"/>
          <w:i/>
          <w:sz w:val="24"/>
        </w:rPr>
        <w:t>Recapito telefonico________________________________________________________</w:t>
      </w:r>
    </w:p>
    <w:p w14:paraId="0EAEDB12" w14:textId="57F388DC" w:rsidR="00192FAE" w:rsidRDefault="00000000" w:rsidP="00C54BB8">
      <w:pPr>
        <w:spacing w:after="196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In possesso di Laurea Vecchio Ordinamento / Laurea Specialistica / Magistrale / Magistrale a ciclo unico o Diploma in: </w:t>
      </w:r>
    </w:p>
    <w:p w14:paraId="6516FD54" w14:textId="77777777" w:rsidR="00192FAE" w:rsidRDefault="00000000">
      <w:pPr>
        <w:spacing w:after="0" w:line="361" w:lineRule="auto"/>
        <w:ind w:left="1179" w:right="1" w:firstLine="286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 </w:t>
      </w:r>
      <w:r>
        <w:rPr>
          <w:rFonts w:ascii="Times New Roman" w:eastAsia="Times New Roman" w:hAnsi="Times New Roman" w:cs="Times New Roman"/>
          <w:b/>
          <w:sz w:val="28"/>
        </w:rPr>
        <w:t xml:space="preserve">Conseguito presso il seguente Istituto / la seguente Università  </w:t>
      </w:r>
    </w:p>
    <w:p w14:paraId="3E017DC5" w14:textId="77777777" w:rsidR="00192FAE" w:rsidRDefault="00000000">
      <w:pPr>
        <w:spacing w:after="216"/>
        <w:ind w:right="2"/>
        <w:jc w:val="center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  </w:t>
      </w:r>
    </w:p>
    <w:p w14:paraId="5A42CAE0" w14:textId="77777777" w:rsidR="00192FAE" w:rsidRDefault="00000000">
      <w:pPr>
        <w:spacing w:after="156" w:line="258" w:lineRule="auto"/>
        <w:ind w:left="24" w:right="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Con Classe di Laurea ________       </w:t>
      </w:r>
    </w:p>
    <w:p w14:paraId="4F6DEB2F" w14:textId="77777777" w:rsidR="00192FAE" w:rsidRDefault="00000000">
      <w:pPr>
        <w:spacing w:after="156"/>
        <w:ind w:left="1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CHIEDE </w:t>
      </w:r>
    </w:p>
    <w:p w14:paraId="46E454EC" w14:textId="77777777" w:rsidR="00192FAE" w:rsidRDefault="00000000">
      <w:pPr>
        <w:spacing w:after="156"/>
        <w:ind w:left="11" w:right="1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Alla S. V. eventuali supplenze presso codesto istituto  </w:t>
      </w:r>
    </w:p>
    <w:p w14:paraId="0B3786C9" w14:textId="17D89771" w:rsidR="00192FAE" w:rsidRDefault="00000000" w:rsidP="00C54BB8">
      <w:pPr>
        <w:spacing w:after="0" w:line="372" w:lineRule="auto"/>
        <w:ind w:left="24" w:right="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nelle seguenti classi di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concorso:  _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_________________________________ </w:t>
      </w:r>
      <w:r>
        <w:rPr>
          <w:rFonts w:ascii="Times New Roman" w:eastAsia="Times New Roman" w:hAnsi="Times New Roman" w:cs="Times New Roman"/>
          <w:i/>
          <w:sz w:val="28"/>
        </w:rPr>
        <w:t>Allego: Fotocopia Documento</w:t>
      </w:r>
    </w:p>
    <w:p w14:paraId="6C3A7D32" w14:textId="77777777" w:rsidR="00192FAE" w:rsidRDefault="00000000">
      <w:pPr>
        <w:spacing w:after="155"/>
      </w:pPr>
      <w:r>
        <w:rPr>
          <w:rFonts w:ascii="Times New Roman" w:eastAsia="Times New Roman" w:hAnsi="Times New Roman" w:cs="Times New Roman"/>
          <w:sz w:val="28"/>
        </w:rPr>
        <w:t xml:space="preserve">Battipaglia, </w:t>
      </w:r>
      <w:proofErr w:type="gramStart"/>
      <w:r>
        <w:rPr>
          <w:rFonts w:ascii="Times New Roman" w:eastAsia="Times New Roman" w:hAnsi="Times New Roman" w:cs="Times New Roman"/>
          <w:sz w:val="28"/>
        </w:rPr>
        <w:t>lì  _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___ / ____ / ______ </w:t>
      </w:r>
    </w:p>
    <w:p w14:paraId="1AE1DF80" w14:textId="77777777" w:rsidR="00192FAE" w:rsidRDefault="00000000">
      <w:pPr>
        <w:spacing w:after="123"/>
        <w:ind w:right="1080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In fede </w:t>
      </w:r>
    </w:p>
    <w:p w14:paraId="7349ECE6" w14:textId="5ADACA4A" w:rsidR="00192FAE" w:rsidRDefault="00000000" w:rsidP="00C54BB8">
      <w:pPr>
        <w:spacing w:after="0"/>
        <w:ind w:right="520"/>
        <w:jc w:val="right"/>
      </w:pPr>
      <w:r>
        <w:rPr>
          <w:rFonts w:ascii="Times New Roman" w:eastAsia="Times New Roman" w:hAnsi="Times New Roman" w:cs="Times New Roman"/>
          <w:i/>
          <w:sz w:val="24"/>
        </w:rPr>
        <w:t>_________________</w:t>
      </w:r>
      <w:r>
        <w:t xml:space="preserve"> </w:t>
      </w:r>
    </w:p>
    <w:p w14:paraId="133A36D2" w14:textId="77777777" w:rsidR="00C54BB8" w:rsidRDefault="00C54BB8" w:rsidP="00C54BB8">
      <w:pPr>
        <w:spacing w:after="0"/>
        <w:ind w:right="520"/>
        <w:jc w:val="right"/>
      </w:pPr>
    </w:p>
    <w:p w14:paraId="76121EED" w14:textId="77777777" w:rsidR="00192FAE" w:rsidRDefault="00000000">
      <w:pPr>
        <w:spacing w:after="0"/>
        <w:ind w:left="365"/>
        <w:jc w:val="center"/>
      </w:pPr>
      <w:r>
        <w:rPr>
          <w:rFonts w:ascii="Times New Roman" w:eastAsia="Times New Roman" w:hAnsi="Times New Roman" w:cs="Times New Roman"/>
          <w:b/>
          <w:color w:val="141515"/>
          <w:sz w:val="21"/>
        </w:rPr>
        <w:t>Sede Legale: Piazza De Vita, 20 - 84091 Battipaglia (SA)</w:t>
      </w:r>
    </w:p>
    <w:p w14:paraId="30394F2D" w14:textId="77777777" w:rsidR="00192FAE" w:rsidRDefault="00000000">
      <w:pPr>
        <w:spacing w:after="49" w:line="222" w:lineRule="auto"/>
        <w:ind w:left="673" w:right="143" w:firstLine="630"/>
      </w:pPr>
      <w:r>
        <w:rPr>
          <w:rFonts w:ascii="Times New Roman" w:eastAsia="Times New Roman" w:hAnsi="Times New Roman" w:cs="Times New Roman"/>
          <w:b/>
          <w:color w:val="141515"/>
          <w:sz w:val="21"/>
        </w:rPr>
        <w:t xml:space="preserve">Sede Operativa: Via Garigliano, 4 - 84091 Battipaglia (SA) tel. 0828 302360 - 616537 website: </w:t>
      </w:r>
      <w:proofErr w:type="gramStart"/>
      <w:r>
        <w:rPr>
          <w:rFonts w:ascii="Times New Roman" w:eastAsia="Times New Roman" w:hAnsi="Times New Roman" w:cs="Times New Roman"/>
          <w:b/>
          <w:color w:val="0000C4"/>
          <w:sz w:val="21"/>
          <w:u w:val="single" w:color="0000C4"/>
        </w:rPr>
        <w:t>www.istitutomerini.it</w:t>
      </w:r>
      <w:r>
        <w:rPr>
          <w:rFonts w:ascii="Times New Roman" w:eastAsia="Times New Roman" w:hAnsi="Times New Roman" w:cs="Times New Roman"/>
          <w:b/>
          <w:color w:val="141515"/>
          <w:sz w:val="21"/>
        </w:rPr>
        <w:t xml:space="preserve">  e-mail</w:t>
      </w:r>
      <w:proofErr w:type="gramEnd"/>
      <w:r>
        <w:rPr>
          <w:rFonts w:ascii="Times New Roman" w:eastAsia="Times New Roman" w:hAnsi="Times New Roman" w:cs="Times New Roman"/>
          <w:b/>
          <w:color w:val="141515"/>
          <w:sz w:val="21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color w:val="0000C4"/>
          <w:sz w:val="21"/>
          <w:u w:val="single" w:color="0000C4"/>
        </w:rPr>
        <w:t>segreteria@istitutomerini.i</w:t>
      </w:r>
      <w:r>
        <w:rPr>
          <w:rFonts w:ascii="Times New Roman" w:eastAsia="Times New Roman" w:hAnsi="Times New Roman" w:cs="Times New Roman"/>
          <w:b/>
          <w:color w:val="0000C4"/>
          <w:sz w:val="21"/>
        </w:rPr>
        <w:t>t</w:t>
      </w:r>
      <w:r>
        <w:rPr>
          <w:rFonts w:ascii="Times New Roman" w:eastAsia="Times New Roman" w:hAnsi="Times New Roman" w:cs="Times New Roman"/>
          <w:b/>
          <w:color w:val="141515"/>
          <w:sz w:val="21"/>
        </w:rPr>
        <w:t xml:space="preserve">  PEC</w:t>
      </w:r>
      <w:proofErr w:type="gramEnd"/>
      <w:r>
        <w:rPr>
          <w:rFonts w:ascii="Times New Roman" w:eastAsia="Times New Roman" w:hAnsi="Times New Roman" w:cs="Times New Roman"/>
          <w:b/>
          <w:color w:val="141515"/>
          <w:sz w:val="21"/>
        </w:rPr>
        <w:t xml:space="preserve">: </w:t>
      </w:r>
      <w:r>
        <w:rPr>
          <w:rFonts w:ascii="Times New Roman" w:eastAsia="Times New Roman" w:hAnsi="Times New Roman" w:cs="Times New Roman"/>
          <w:b/>
          <w:color w:val="0000C4"/>
          <w:sz w:val="21"/>
          <w:u w:val="single" w:color="0000C4"/>
        </w:rPr>
        <w:t>istitutomerinisrls@pec.i</w:t>
      </w:r>
      <w:r>
        <w:rPr>
          <w:rFonts w:ascii="Times New Roman" w:eastAsia="Times New Roman" w:hAnsi="Times New Roman" w:cs="Times New Roman"/>
          <w:b/>
          <w:color w:val="0000C4"/>
          <w:sz w:val="21"/>
        </w:rPr>
        <w:t>t</w:t>
      </w:r>
    </w:p>
    <w:p w14:paraId="6860B291" w14:textId="7530C220" w:rsidR="000E4605" w:rsidRDefault="00000000">
      <w:pPr>
        <w:spacing w:after="0"/>
      </w:pPr>
      <w:r>
        <w:lastRenderedPageBreak/>
        <w:t xml:space="preserve">            </w:t>
      </w:r>
      <w:r>
        <w:tab/>
      </w:r>
      <w:r>
        <w:rPr>
          <w:rFonts w:ascii="Times New Roman" w:eastAsia="Times New Roman" w:hAnsi="Times New Roman" w:cs="Times New Roman"/>
          <w:b/>
          <w:color w:val="141515"/>
          <w:sz w:val="21"/>
        </w:rPr>
        <w:t xml:space="preserve"> </w:t>
      </w:r>
    </w:p>
    <w:sectPr w:rsidR="000E4605">
      <w:pgSz w:w="11906" w:h="16838"/>
      <w:pgMar w:top="707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AE"/>
    <w:rsid w:val="000E4605"/>
    <w:rsid w:val="00192FAE"/>
    <w:rsid w:val="004368B5"/>
    <w:rsid w:val="00AA54DF"/>
    <w:rsid w:val="00C5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AC25"/>
  <w15:docId w15:val="{C55D79AE-7D2B-4C86-90C4-09CF5DE8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2</cp:revision>
  <cp:lastPrinted>2025-10-31T07:55:00Z</cp:lastPrinted>
  <dcterms:created xsi:type="dcterms:W3CDTF">2025-10-31T07:55:00Z</dcterms:created>
  <dcterms:modified xsi:type="dcterms:W3CDTF">2025-10-31T07:55:00Z</dcterms:modified>
</cp:coreProperties>
</file>